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D" w:rsidRDefault="00C83A7D" w:rsidP="0035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 г</w:t>
      </w:r>
      <w:r w:rsidR="00410BF4" w:rsidRPr="00BE3FD5">
        <w:rPr>
          <w:rFonts w:ascii="Times New Roman" w:hAnsi="Times New Roman" w:cs="Times New Roman"/>
          <w:b/>
          <w:sz w:val="28"/>
          <w:szCs w:val="28"/>
        </w:rPr>
        <w:t xml:space="preserve">рафик проведения ВПР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«Новотроицкая СШ» </w:t>
      </w:r>
    </w:p>
    <w:p w:rsidR="00356989" w:rsidRPr="00BE3FD5" w:rsidRDefault="00C83A7D" w:rsidP="00356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10BF4" w:rsidRPr="00BE3FD5">
        <w:rPr>
          <w:rFonts w:ascii="Times New Roman" w:hAnsi="Times New Roman" w:cs="Times New Roman"/>
          <w:b/>
          <w:sz w:val="28"/>
          <w:szCs w:val="28"/>
        </w:rPr>
        <w:t>2023</w:t>
      </w:r>
      <w:r w:rsidR="00356989" w:rsidRPr="00BE3FD5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6989" w:rsidTr="00356989">
        <w:tc>
          <w:tcPr>
            <w:tcW w:w="3190" w:type="dxa"/>
          </w:tcPr>
          <w:p w:rsidR="00356989" w:rsidRDefault="00356989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356989" w:rsidRDefault="00356989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356989" w:rsidRDefault="00356989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56989" w:rsidTr="00C83A7D">
        <w:tc>
          <w:tcPr>
            <w:tcW w:w="3190" w:type="dxa"/>
            <w:vMerge w:val="restart"/>
            <w:vAlign w:val="center"/>
          </w:tcPr>
          <w:p w:rsidR="00356989" w:rsidRDefault="00410BF4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56989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356989" w:rsidRDefault="00C1636F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B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BE3FD5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</w:tc>
        <w:tc>
          <w:tcPr>
            <w:tcW w:w="3191" w:type="dxa"/>
          </w:tcPr>
          <w:p w:rsidR="00356989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E287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356989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3191" w:type="dxa"/>
          </w:tcPr>
          <w:p w:rsidR="00356989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87FD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 w:val="restart"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BE3FD5" w:rsidRDefault="00BE3FD5" w:rsidP="009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191" w:type="dxa"/>
          </w:tcPr>
          <w:p w:rsidR="00356989" w:rsidRDefault="00487FD0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356989" w:rsidRDefault="00487FD0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 w:val="restart"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BE3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="00EB6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56989" w:rsidRDefault="002F46B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BE3FD5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="00356989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 w:rsidR="00B53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863" w:rsidRPr="00B538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(история)</w:t>
            </w:r>
          </w:p>
        </w:tc>
        <w:tc>
          <w:tcPr>
            <w:tcW w:w="3191" w:type="dxa"/>
          </w:tcPr>
          <w:p w:rsidR="00356989" w:rsidRDefault="002F46B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 w:val="restart"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356989" w:rsidRDefault="00487FD0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356989" w:rsidTr="00C83A7D">
        <w:tc>
          <w:tcPr>
            <w:tcW w:w="3190" w:type="dxa"/>
            <w:vMerge/>
            <w:vAlign w:val="center"/>
          </w:tcPr>
          <w:p w:rsidR="00356989" w:rsidRDefault="00356989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56989" w:rsidRDefault="00356989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3191" w:type="dxa"/>
          </w:tcPr>
          <w:p w:rsidR="00356989" w:rsidRDefault="002F46B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 w:val="restart"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BE3FD5" w:rsidRDefault="00BE3FD5" w:rsidP="00916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0BF4" w:rsidTr="00C83A7D">
        <w:tc>
          <w:tcPr>
            <w:tcW w:w="3190" w:type="dxa"/>
            <w:vMerge/>
            <w:vAlign w:val="center"/>
          </w:tcPr>
          <w:p w:rsidR="00410BF4" w:rsidRDefault="00410BF4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BF4" w:rsidRDefault="00410BF4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3191" w:type="dxa"/>
          </w:tcPr>
          <w:p w:rsidR="00410BF4" w:rsidRDefault="002F46B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E3FD5" w:rsidTr="00C83A7D">
        <w:tc>
          <w:tcPr>
            <w:tcW w:w="3190" w:type="dxa"/>
            <w:vMerge/>
            <w:vAlign w:val="center"/>
          </w:tcPr>
          <w:p w:rsidR="00BE3FD5" w:rsidRDefault="00BE3FD5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E3FD5" w:rsidRDefault="00BE3FD5" w:rsidP="0097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 предмет</w:t>
            </w:r>
          </w:p>
        </w:tc>
        <w:tc>
          <w:tcPr>
            <w:tcW w:w="3191" w:type="dxa"/>
          </w:tcPr>
          <w:p w:rsidR="00BE3FD5" w:rsidRDefault="00BE3FD5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0BF4" w:rsidTr="00C83A7D">
        <w:tc>
          <w:tcPr>
            <w:tcW w:w="3190" w:type="dxa"/>
            <w:vMerge w:val="restart"/>
            <w:vAlign w:val="center"/>
          </w:tcPr>
          <w:p w:rsidR="00410BF4" w:rsidRDefault="00410BF4" w:rsidP="00C83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410BF4" w:rsidRDefault="00410BF4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410BF4" w:rsidRDefault="0066616C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654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0BF4" w:rsidTr="00356989">
        <w:tc>
          <w:tcPr>
            <w:tcW w:w="3190" w:type="dxa"/>
            <w:vMerge/>
          </w:tcPr>
          <w:p w:rsidR="00410BF4" w:rsidRDefault="00410BF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BF4" w:rsidRDefault="00410BF4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410BF4" w:rsidRDefault="0066616C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654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410BF4" w:rsidTr="00356989">
        <w:tc>
          <w:tcPr>
            <w:tcW w:w="3190" w:type="dxa"/>
            <w:vMerge/>
          </w:tcPr>
          <w:p w:rsidR="00410BF4" w:rsidRDefault="00410BF4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BF4" w:rsidRDefault="00410BF4" w:rsidP="00334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410BF4" w:rsidRDefault="0066616C" w:rsidP="00356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54A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BE3FD5" w:rsidRPr="00BE3FD5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356989" w:rsidRPr="00356989" w:rsidRDefault="00356989" w:rsidP="003569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6989" w:rsidRPr="0035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45"/>
    <w:rsid w:val="002F46B4"/>
    <w:rsid w:val="00356989"/>
    <w:rsid w:val="00410BF4"/>
    <w:rsid w:val="00487FD0"/>
    <w:rsid w:val="005654AA"/>
    <w:rsid w:val="0066616C"/>
    <w:rsid w:val="00725B0B"/>
    <w:rsid w:val="007C162E"/>
    <w:rsid w:val="008E2877"/>
    <w:rsid w:val="009169AC"/>
    <w:rsid w:val="00986745"/>
    <w:rsid w:val="00B53863"/>
    <w:rsid w:val="00BE3FD5"/>
    <w:rsid w:val="00C1636F"/>
    <w:rsid w:val="00C83A7D"/>
    <w:rsid w:val="00E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2023-03-02T04:28:00Z</cp:lastPrinted>
  <dcterms:created xsi:type="dcterms:W3CDTF">2022-09-01T17:09:00Z</dcterms:created>
  <dcterms:modified xsi:type="dcterms:W3CDTF">2023-03-28T15:54:00Z</dcterms:modified>
</cp:coreProperties>
</file>